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chment" color2="#dfeaf7" type="tile"/>
    </v:background>
  </w:background>
  <w:body>
    <w:p w:rsidR="007959AA" w:rsidRDefault="007959AA" w:rsidP="007959A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6E3C6FAE" wp14:editId="1F956A76">
            <wp:simplePos x="0" y="0"/>
            <wp:positionH relativeFrom="margin">
              <wp:posOffset>5244465</wp:posOffset>
            </wp:positionH>
            <wp:positionV relativeFrom="margin">
              <wp:posOffset>-116840</wp:posOffset>
            </wp:positionV>
            <wp:extent cx="1086485" cy="16344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017-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AB" w:rsidRPr="00AB1FAB">
        <w:rPr>
          <w:rFonts w:ascii="Arial" w:hAnsi="Arial" w:cs="Arial"/>
          <w:sz w:val="44"/>
          <w:szCs w:val="44"/>
        </w:rPr>
        <w:t>CURRICULUM VITAE di</w:t>
      </w:r>
      <w:r>
        <w:rPr>
          <w:rFonts w:ascii="Arial" w:hAnsi="Arial" w:cs="Arial"/>
          <w:sz w:val="44"/>
          <w:szCs w:val="44"/>
        </w:rPr>
        <w:t xml:space="preserve">                                      </w:t>
      </w:r>
    </w:p>
    <w:p w:rsidR="007959AA" w:rsidRDefault="00AB1FAB" w:rsidP="007959AA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AB1FAB">
        <w:rPr>
          <w:rFonts w:ascii="Arial" w:hAnsi="Arial" w:cs="Arial"/>
          <w:sz w:val="36"/>
          <w:szCs w:val="36"/>
        </w:rPr>
        <w:t>Paola Lovati</w:t>
      </w:r>
      <w:r w:rsidR="007959AA">
        <w:rPr>
          <w:rFonts w:ascii="Arial" w:hAnsi="Arial" w:cs="Arial"/>
          <w:sz w:val="36"/>
          <w:szCs w:val="36"/>
        </w:rPr>
        <w:t xml:space="preserve"> </w:t>
      </w:r>
    </w:p>
    <w:p w:rsidR="007959AA" w:rsidRDefault="00AB1FAB" w:rsidP="007959AA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B044DA">
        <w:rPr>
          <w:rFonts w:ascii="Arial" w:hAnsi="Arial" w:cs="Arial"/>
          <w:sz w:val="20"/>
          <w:szCs w:val="20"/>
        </w:rPr>
        <w:t>26/07/1996</w:t>
      </w:r>
    </w:p>
    <w:p w:rsidR="00AB1FAB" w:rsidRPr="007959AA" w:rsidRDefault="00AB1FAB" w:rsidP="007959AA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B044DA">
        <w:rPr>
          <w:rFonts w:ascii="Arial" w:hAnsi="Arial" w:cs="Arial"/>
          <w:sz w:val="20"/>
          <w:szCs w:val="20"/>
        </w:rPr>
        <w:t>Via  V. Bellini 8 20014 Nerviano (MI)</w:t>
      </w:r>
      <w:r w:rsidR="007959AA" w:rsidRPr="007959AA">
        <w:rPr>
          <w:rFonts w:ascii="Arial" w:hAnsi="Arial" w:cs="Arial"/>
          <w:noProof/>
          <w:sz w:val="44"/>
          <w:szCs w:val="44"/>
          <w:lang w:eastAsia="it-IT"/>
        </w:rPr>
        <w:t xml:space="preserve"> </w:t>
      </w:r>
    </w:p>
    <w:p w:rsidR="007959AA" w:rsidRDefault="007959AA" w:rsidP="007959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3452265413</w:t>
      </w:r>
    </w:p>
    <w:p w:rsidR="00AB1FAB" w:rsidRPr="00B044DA" w:rsidRDefault="00AE2718" w:rsidP="007959AA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AB1FAB" w:rsidRPr="00B044DA">
          <w:rPr>
            <w:rStyle w:val="Hyperlink"/>
            <w:rFonts w:ascii="Arial" w:hAnsi="Arial" w:cs="Arial"/>
            <w:sz w:val="20"/>
            <w:szCs w:val="20"/>
          </w:rPr>
          <w:t>paola.lovati@gmail.com</w:t>
        </w:r>
      </w:hyperlink>
      <w:r w:rsidR="007959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AB1FAB" w:rsidRPr="00B044DA" w:rsidRDefault="00AB1FAB" w:rsidP="007959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44DA">
        <w:rPr>
          <w:rFonts w:ascii="Arial" w:hAnsi="Arial" w:cs="Arial"/>
          <w:sz w:val="20"/>
          <w:szCs w:val="20"/>
        </w:rPr>
        <w:t>Nazionalità: italiana</w:t>
      </w:r>
    </w:p>
    <w:p w:rsidR="00AB1FAB" w:rsidRPr="00B044DA" w:rsidRDefault="00AB1FAB" w:rsidP="00AB1F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1FAB" w:rsidRPr="00AE2718" w:rsidRDefault="00AB1FAB" w:rsidP="00AB1F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2718">
        <w:rPr>
          <w:rFonts w:ascii="Arial" w:hAnsi="Arial" w:cs="Arial"/>
          <w:b/>
          <w:sz w:val="18"/>
          <w:szCs w:val="18"/>
        </w:rPr>
        <w:t>FORMAZIONE</w:t>
      </w:r>
    </w:p>
    <w:p w:rsidR="00AB1FAB" w:rsidRPr="00AE2718" w:rsidRDefault="00AB1FAB" w:rsidP="00AB1F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Studentessa attualmente iscritta al secondo anno del corso di laurea in Lettere presso l’Università degli Studi di Milano</w:t>
      </w:r>
    </w:p>
    <w:p w:rsidR="00AB1FAB" w:rsidRPr="00AE2718" w:rsidRDefault="00AB1FAB" w:rsidP="00AB1F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Diploma di istruzione secondaria superiore conseguito nel 2015 presso il Liceo Artistico Statale”Paolo Candiani” di Busto Arsizio (VA)</w:t>
      </w:r>
    </w:p>
    <w:p w:rsidR="00AB1FAB" w:rsidRPr="00AE2718" w:rsidRDefault="00650806" w:rsidP="00AB1F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Dal 2014 allieva di Luca Giacomelli Ferrarini (per canto e recitazione) ed Eleonora Pasin (danza) presso i corsi della scuola “Orizzonte Danza” di Schio (VI), diretta da Ornella Pegoraro</w:t>
      </w:r>
    </w:p>
    <w:p w:rsidR="00650806" w:rsidRPr="00AE2718" w:rsidRDefault="00650806" w:rsidP="00AB1F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Dal 2011 al 2016 allieva del soprano Cristina Gasparetto nel corso di canto moderno presso la Scuola di Musica “Jubilate” di Legnano (MI)</w:t>
      </w:r>
    </w:p>
    <w:p w:rsidR="00650806" w:rsidRPr="00AE2718" w:rsidRDefault="00FF41CE" w:rsidP="00AB1F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Nel 2016 allieva di Elisa Pilotti nel corso di modern jazz presso la scuola “Fuori di Danza” di Milano.</w:t>
      </w:r>
    </w:p>
    <w:p w:rsidR="00FF41CE" w:rsidRPr="00AE2718" w:rsidRDefault="00FF41CE" w:rsidP="00FF41C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F41CE" w:rsidRPr="00AE2718" w:rsidRDefault="00FF41CE" w:rsidP="00FF41C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2718">
        <w:rPr>
          <w:rFonts w:ascii="Arial" w:hAnsi="Arial" w:cs="Arial"/>
          <w:b/>
          <w:sz w:val="18"/>
          <w:szCs w:val="18"/>
        </w:rPr>
        <w:t>ESPERIENZE ARTISTICHE</w:t>
      </w:r>
    </w:p>
    <w:p w:rsidR="00FF41CE" w:rsidRPr="00AE2718" w:rsidRDefault="00FF41CE" w:rsidP="00FF41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Dal 2010 soprano nel Coro Divertimento Vocale di Gallarate (VA) diretto dal M° Carlo Morandi</w:t>
      </w:r>
    </w:p>
    <w:p w:rsidR="00FF41CE" w:rsidRPr="00AE2718" w:rsidRDefault="00FF41CE" w:rsidP="00FF41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2017:</w:t>
      </w:r>
    </w:p>
    <w:p w:rsidR="00AE2718" w:rsidRPr="00AE2718" w:rsidRDefault="00AE2718" w:rsidP="00AE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Corifea nelle opere Aida e Rigoletto e nel Gala con Placido Domingo durante la Stagione Lirica 2017 all.Arena di Verona</w:t>
      </w:r>
    </w:p>
    <w:p w:rsidR="00FF41CE" w:rsidRPr="00AE2718" w:rsidRDefault="00FF41CE" w:rsidP="00FF41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 xml:space="preserve">Workshop di canto </w:t>
      </w:r>
      <w:r w:rsidR="002F38EB" w:rsidRPr="00AE2718">
        <w:rPr>
          <w:rFonts w:ascii="Arial" w:hAnsi="Arial" w:cs="Arial"/>
          <w:sz w:val="18"/>
          <w:szCs w:val="18"/>
        </w:rPr>
        <w:t xml:space="preserve">moderno e interpretazione </w:t>
      </w:r>
      <w:r w:rsidRPr="00AE2718">
        <w:rPr>
          <w:rFonts w:ascii="Arial" w:hAnsi="Arial" w:cs="Arial"/>
          <w:sz w:val="18"/>
          <w:szCs w:val="18"/>
        </w:rPr>
        <w:t xml:space="preserve">con Sean McLeod </w:t>
      </w:r>
    </w:p>
    <w:p w:rsidR="00FF41CE" w:rsidRPr="00AE2718" w:rsidRDefault="00FF41CE" w:rsidP="00FF41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Spettacolo “MUSIC ALL” degli allievi di Orizzonte Danza con la partecipazione della performer Elisa Musso, per l’associazione Liberamente Insieme per Anffas Trentino, presso l’Auditorium S. Chiara di Trento. Regia: Luca Giacomelli Ferrarini. Coreografie: Eleonora Pasin</w:t>
      </w:r>
    </w:p>
    <w:p w:rsidR="00FF41CE" w:rsidRPr="00AE2718" w:rsidRDefault="00FF41CE" w:rsidP="00FF41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2016:</w:t>
      </w:r>
    </w:p>
    <w:p w:rsidR="00FF41CE" w:rsidRPr="00AE2718" w:rsidRDefault="00FF41CE" w:rsidP="00FF41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Spettacolo “MUSICAL DIVINO” degli allievi di Orizzonte Danza presso la piazza Falcone e Borsellino di Schio (VI)</w:t>
      </w:r>
    </w:p>
    <w:p w:rsidR="00FF41CE" w:rsidRPr="00AE2718" w:rsidRDefault="00FF41CE" w:rsidP="00FF41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 xml:space="preserve">Stage formativo tenuto da Luca Giacomelli Ferrarini ed Eleonora Pasin con approfondimento dei musical Next to Normal e Wicked. </w:t>
      </w:r>
    </w:p>
    <w:p w:rsidR="00FF41CE" w:rsidRPr="00AE2718" w:rsidRDefault="00FF41CE" w:rsidP="00FF41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Stage formativo di danza contemporanea con Angelo Monaco, danza classica con Lorienne Beals e trucco teatrale con la make-up artist Antonella Cozza.</w:t>
      </w:r>
    </w:p>
    <w:p w:rsidR="00FF41CE" w:rsidRPr="00AE2718" w:rsidRDefault="00FF41CE" w:rsidP="00FF41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Workshop di recitazione sullo Studio del Ruolo presso il Centro Teatro Attivo di Milano, condotto da Lara Franceschetti</w:t>
      </w:r>
    </w:p>
    <w:p w:rsidR="00FF41CE" w:rsidRPr="00AE2718" w:rsidRDefault="00FF41CE" w:rsidP="00FF41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2015</w:t>
      </w:r>
    </w:p>
    <w:p w:rsidR="00FF41CE" w:rsidRPr="00AE2718" w:rsidRDefault="00FF41CE" w:rsidP="00FF41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Spettacolo “FAVOLE IN MUSICAL” degli allievi di Orizzonte Danza presso il teatro Busnelli di Dueville. Regia: Luca Giacomelli Ferrarini. Coreografie: Eleonora Pasin.</w:t>
      </w:r>
    </w:p>
    <w:p w:rsidR="00FF41CE" w:rsidRPr="00AE2718" w:rsidRDefault="00FF41CE" w:rsidP="00FF41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 xml:space="preserve">Serata “MUSICAL SOTTO LE STELLE” all’interno della manifestazione “Notti d’Estate” promossa dal comune di Schio </w:t>
      </w:r>
      <w:r w:rsidR="00036106" w:rsidRPr="00AE2718">
        <w:rPr>
          <w:rFonts w:ascii="Arial" w:hAnsi="Arial" w:cs="Arial"/>
          <w:sz w:val="18"/>
          <w:szCs w:val="18"/>
        </w:rPr>
        <w:t xml:space="preserve">(VI) insieme </w:t>
      </w:r>
      <w:r w:rsidR="00B9041A" w:rsidRPr="00AE2718">
        <w:rPr>
          <w:rFonts w:ascii="Arial" w:hAnsi="Arial" w:cs="Arial"/>
          <w:sz w:val="18"/>
          <w:szCs w:val="18"/>
        </w:rPr>
        <w:t>agli allievi di Orizzonte Danza</w:t>
      </w:r>
    </w:p>
    <w:p w:rsidR="00B9041A" w:rsidRPr="00AE2718" w:rsidRDefault="00B9041A" w:rsidP="00FF41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Stage formativo di musical con Luca Giacomelli Ferrarini. Studio degli spettacoli “Pinocchio, il grande musical”e “Moulin Rouge”</w:t>
      </w:r>
    </w:p>
    <w:p w:rsidR="00B9041A" w:rsidRPr="00AE2718" w:rsidRDefault="00B9041A" w:rsidP="00FF41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Corso intensivo di teatro musicale presso l’associazione sportiva “Bailando Academy” (VA), con spettacolo finale ispirato al musical “Mamma Mia!” presso il Teatro Manzoni di Busto Arsizio (VA). Regia: Mauro Simone. Coreografie: Giorgio Camandona e Nadia Scherani. Direzione musicale: Elena Nieri. Con la partecipazione straordinaria di Francesca Taverni.</w:t>
      </w:r>
    </w:p>
    <w:p w:rsidR="00B9041A" w:rsidRPr="00AE2718" w:rsidRDefault="00A76D92" w:rsidP="00A76D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2014:</w:t>
      </w:r>
    </w:p>
    <w:p w:rsidR="00A76D92" w:rsidRPr="00AE2718" w:rsidRDefault="00A76D92" w:rsidP="00A76D9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 xml:space="preserve">Borsa di studio per la </w:t>
      </w:r>
      <w:r w:rsidR="00B044DA" w:rsidRPr="00AE2718">
        <w:rPr>
          <w:rFonts w:ascii="Arial" w:hAnsi="Arial" w:cs="Arial"/>
          <w:sz w:val="18"/>
          <w:szCs w:val="18"/>
        </w:rPr>
        <w:t xml:space="preserve">classificazione tra i primi tre posti </w:t>
      </w:r>
      <w:r w:rsidRPr="00AE2718">
        <w:rPr>
          <w:rFonts w:ascii="Arial" w:hAnsi="Arial" w:cs="Arial"/>
          <w:sz w:val="18"/>
          <w:szCs w:val="18"/>
        </w:rPr>
        <w:t>alla serata</w:t>
      </w:r>
      <w:r w:rsidR="00B044DA" w:rsidRPr="00AE2718">
        <w:rPr>
          <w:rFonts w:ascii="Arial" w:hAnsi="Arial" w:cs="Arial"/>
          <w:sz w:val="18"/>
          <w:szCs w:val="18"/>
        </w:rPr>
        <w:t>-concorso</w:t>
      </w:r>
      <w:r w:rsidRPr="00AE2718">
        <w:rPr>
          <w:rFonts w:ascii="Arial" w:hAnsi="Arial" w:cs="Arial"/>
          <w:sz w:val="18"/>
          <w:szCs w:val="18"/>
        </w:rPr>
        <w:t xml:space="preserve"> “Giovani Talenti” organizzata dalla</w:t>
      </w:r>
      <w:r w:rsidR="00186D1E" w:rsidRPr="00AE2718">
        <w:rPr>
          <w:rFonts w:ascii="Arial" w:hAnsi="Arial" w:cs="Arial"/>
          <w:sz w:val="18"/>
          <w:szCs w:val="18"/>
        </w:rPr>
        <w:t xml:space="preserve"> scuola</w:t>
      </w:r>
      <w:r w:rsidRPr="00AE2718">
        <w:rPr>
          <w:rFonts w:ascii="Arial" w:hAnsi="Arial" w:cs="Arial"/>
          <w:sz w:val="18"/>
          <w:szCs w:val="18"/>
        </w:rPr>
        <w:t xml:space="preserve"> Orizzonte Danza di Schio (VI). </w:t>
      </w:r>
    </w:p>
    <w:p w:rsidR="00B044DA" w:rsidRPr="00AE2718" w:rsidRDefault="00B044DA" w:rsidP="00B044D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044DA" w:rsidRPr="00AE2718" w:rsidRDefault="00B044DA" w:rsidP="00B044D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2718">
        <w:rPr>
          <w:rFonts w:ascii="Arial" w:hAnsi="Arial" w:cs="Arial"/>
          <w:b/>
          <w:sz w:val="18"/>
          <w:szCs w:val="18"/>
        </w:rPr>
        <w:t>CAPACITA’ E COMPETENZE PERSONALI</w:t>
      </w:r>
    </w:p>
    <w:p w:rsidR="00BB6DC8" w:rsidRPr="00AE2718" w:rsidRDefault="00BB6DC8" w:rsidP="00BB6DC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Lingue:</w:t>
      </w:r>
    </w:p>
    <w:p w:rsidR="00BB6DC8" w:rsidRPr="00AE2718" w:rsidRDefault="00BB6DC8" w:rsidP="00BB6D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 xml:space="preserve">             M</w:t>
      </w:r>
      <w:r w:rsidR="00B044DA" w:rsidRPr="00AE2718">
        <w:rPr>
          <w:rFonts w:ascii="Arial" w:hAnsi="Arial" w:cs="Arial"/>
          <w:sz w:val="18"/>
          <w:szCs w:val="18"/>
        </w:rPr>
        <w:t>adrelingua</w:t>
      </w:r>
      <w:r w:rsidRPr="00AE2718">
        <w:rPr>
          <w:rFonts w:ascii="Arial" w:hAnsi="Arial" w:cs="Arial"/>
          <w:sz w:val="18"/>
          <w:szCs w:val="18"/>
        </w:rPr>
        <w:t>: italiano.</w:t>
      </w:r>
    </w:p>
    <w:p w:rsidR="00B044DA" w:rsidRPr="00AE2718" w:rsidRDefault="00BB6DC8" w:rsidP="00BB6D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 xml:space="preserve">             Altre lingue: i</w:t>
      </w:r>
      <w:r w:rsidR="00B044DA" w:rsidRPr="00AE2718">
        <w:rPr>
          <w:rFonts w:ascii="Arial" w:hAnsi="Arial" w:cs="Arial"/>
          <w:sz w:val="18"/>
          <w:szCs w:val="18"/>
        </w:rPr>
        <w:t>nglese (parlato e scritto) buono.</w:t>
      </w:r>
    </w:p>
    <w:p w:rsidR="00B044DA" w:rsidRPr="00AE2718" w:rsidRDefault="00B044DA" w:rsidP="00B044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Attitudine alla pittura ad acquerello, acrilico e olio</w:t>
      </w:r>
    </w:p>
    <w:p w:rsidR="0033591B" w:rsidRPr="00AE2718" w:rsidRDefault="0033591B" w:rsidP="00B044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Buone capacità di scrittura</w:t>
      </w:r>
    </w:p>
    <w:p w:rsidR="00693BC1" w:rsidRPr="00AE2718" w:rsidRDefault="00693BC1" w:rsidP="00B044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Rapidità e flessibilità nell’apprendimento</w:t>
      </w:r>
    </w:p>
    <w:p w:rsidR="00693BC1" w:rsidRPr="00AE2718" w:rsidRDefault="00693BC1" w:rsidP="00B044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Ottime capacità organizzative sia nel lavoro di squadra che nel lavoro individuale</w:t>
      </w:r>
    </w:p>
    <w:p w:rsidR="00693BC1" w:rsidRPr="00AE2718" w:rsidRDefault="00693BC1" w:rsidP="00B044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E2718">
        <w:rPr>
          <w:rFonts w:ascii="Arial" w:hAnsi="Arial" w:cs="Arial"/>
          <w:sz w:val="18"/>
          <w:szCs w:val="18"/>
        </w:rPr>
        <w:t>Massimo entusiasmo nell’intraprendere nuove esperienze artistiche in vista del raggiungimento di nuovi obiettivi</w:t>
      </w:r>
    </w:p>
    <w:p w:rsidR="00693BC1" w:rsidRPr="00552F9D" w:rsidRDefault="00693BC1" w:rsidP="00693BC1">
      <w:pPr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p w:rsidR="00693BC1" w:rsidRPr="00552F9D" w:rsidRDefault="00693BC1" w:rsidP="00693BC1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552F9D">
        <w:rPr>
          <w:rFonts w:ascii="Arial" w:hAnsi="Arial" w:cs="Arial"/>
          <w:bCs/>
          <w:sz w:val="12"/>
          <w:szCs w:val="12"/>
        </w:rPr>
        <w:t>Autorizzo il trattamento dei miei dati personali ai sensi del Decreto Legislativo 30 giugno 2003, n. 196 “Codice in materia di protezione dei dati personali”;</w:t>
      </w:r>
    </w:p>
    <w:p w:rsidR="00693BC1" w:rsidRPr="00693BC1" w:rsidRDefault="00693BC1" w:rsidP="00693B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44DA" w:rsidRDefault="00B044DA" w:rsidP="00B044D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B044DA" w:rsidRPr="00B044DA" w:rsidRDefault="00B044DA" w:rsidP="00B044D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B1FAB" w:rsidRPr="00AB1FAB" w:rsidRDefault="00AB1FAB" w:rsidP="00AB1FAB">
      <w:pPr>
        <w:spacing w:after="0" w:line="240" w:lineRule="auto"/>
        <w:rPr>
          <w:sz w:val="24"/>
          <w:szCs w:val="24"/>
        </w:rPr>
      </w:pPr>
    </w:p>
    <w:sectPr w:rsidR="00AB1FAB" w:rsidRPr="00AB1FAB" w:rsidSect="00335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137"/>
    <w:multiLevelType w:val="hybridMultilevel"/>
    <w:tmpl w:val="C310B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471E"/>
    <w:multiLevelType w:val="hybridMultilevel"/>
    <w:tmpl w:val="33525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F6339"/>
    <w:multiLevelType w:val="hybridMultilevel"/>
    <w:tmpl w:val="9F0E6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F01"/>
    <w:multiLevelType w:val="hybridMultilevel"/>
    <w:tmpl w:val="5952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4302A"/>
    <w:multiLevelType w:val="hybridMultilevel"/>
    <w:tmpl w:val="6BD8D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AB"/>
    <w:rsid w:val="00036106"/>
    <w:rsid w:val="00186D1E"/>
    <w:rsid w:val="002F38EB"/>
    <w:rsid w:val="0033591B"/>
    <w:rsid w:val="00512528"/>
    <w:rsid w:val="00552F9D"/>
    <w:rsid w:val="005C1304"/>
    <w:rsid w:val="00650806"/>
    <w:rsid w:val="00693BC1"/>
    <w:rsid w:val="006D73A8"/>
    <w:rsid w:val="007959AA"/>
    <w:rsid w:val="00A76D92"/>
    <w:rsid w:val="00AB1FAB"/>
    <w:rsid w:val="00AE2718"/>
    <w:rsid w:val="00B044DA"/>
    <w:rsid w:val="00B9041A"/>
    <w:rsid w:val="00BB6DC8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lovat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lovati</dc:creator>
  <cp:lastModifiedBy>alessandra lovati</cp:lastModifiedBy>
  <cp:revision>14</cp:revision>
  <dcterms:created xsi:type="dcterms:W3CDTF">2017-03-17T20:06:00Z</dcterms:created>
  <dcterms:modified xsi:type="dcterms:W3CDTF">2017-09-16T12:28:00Z</dcterms:modified>
</cp:coreProperties>
</file>